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CellMar>
          <w:left w:w="70" w:type="dxa"/>
          <w:right w:w="70" w:type="dxa"/>
        </w:tblCellMar>
        <w:tblLook w:val="04A0"/>
      </w:tblPr>
      <w:tblGrid>
        <w:gridCol w:w="1740"/>
        <w:gridCol w:w="1620"/>
        <w:gridCol w:w="1560"/>
        <w:gridCol w:w="1220"/>
      </w:tblGrid>
      <w:tr w:rsidR="007B1F46" w:rsidRPr="007B1F46" w:rsidTr="007B1F46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Humińska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100,0%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Położyńska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Pflüger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Nadine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Kilian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Feruga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Klemens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Piskorz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97,7%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lang w:eastAsia="pl-PL"/>
              </w:rPr>
              <w:t>Hobusch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lang w:eastAsia="pl-PL"/>
              </w:rPr>
              <w:t>Stella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lang w:eastAsia="pl-PL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97,0%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Kleczyk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96,2%</w:t>
            </w:r>
          </w:p>
        </w:tc>
        <w:bookmarkStart w:id="0" w:name="_GoBack"/>
        <w:bookmarkEnd w:id="0"/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Kaźmierski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96,2%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Żurek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Benedikt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95,5%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Zarzycka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95,5%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Orzech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95,5%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Jezioro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95,5%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Pasiek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Natasha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94,7%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Kolebuk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94,7%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Świetlicka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Radomska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Pietrzyk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Małolepszy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Sobala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Leineweber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Przybecki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Kajetan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91,7%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Stemplowska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Goździk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Izabela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Schütterly</w:t>
            </w:r>
            <w:proofErr w:type="spellEnd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Krawczyk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Czułek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Jędrzej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88,6%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Ziółko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87,9%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Stefanowicz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87,9%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Kaczmarek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87,1%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Żuryński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Safiak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Kochanowicz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Hartl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Maximilian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Hamann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Chawar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Kołaczek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85,6%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84,8%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Marciniak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82,6%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Marzi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82,6%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81,8%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Cymerman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81,8%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Śliwińska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80,3%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Frankowska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80,3%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Wieczorkiewicz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79,5%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Matuszak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79,5%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Borkowska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79,5%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Sibielec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78,8%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Cwalina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77,3%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Bużantowicz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76,5%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Suwaj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75,8%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Brzuchalska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75,0%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Kołtun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Klier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Alexandra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74,2%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Wakulewicz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73,5%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72,7%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Klamczyński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72,7%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Gromek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72,7%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Stróżyk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Judyta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72,0%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Stefanowicz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72,0%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Sawicz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71,2%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Łabaz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71,2%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Kundzicz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71,2%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Kochanowicz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Ksawery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70,5%</w:t>
            </w:r>
          </w:p>
        </w:tc>
      </w:tr>
      <w:tr w:rsidR="007B1F46" w:rsidRPr="007B1F46" w:rsidTr="007B1F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Bukwalt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69,7%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Warczygłowa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Świątek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Śliwka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Grzymski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Liberacka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67,4%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Bogusz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66,7%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Uszko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Partyński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65,2%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Domalewski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62,9%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Andrzejewski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59,8%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Solarz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59,1%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Schwede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Ociepka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bookmarkStart w:id="1" w:name="RANGE!H95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53,0%</w:t>
            </w:r>
            <w:bookmarkEnd w:id="1"/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Dyrcz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Estera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Styn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Marcinkowski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48,5%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Szafrańska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Żabska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pl-PL"/>
              </w:rPr>
              <w:t>Helena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Wroniak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Wołosińska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Wojnarowska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Słomińska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Protasiewicz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Podwin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Pawicka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Kuczyńska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Klaczak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Dolaczyńska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  <w:tr w:rsidR="007B1F46" w:rsidRPr="007B1F46" w:rsidTr="007B1F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Celejewski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46" w:rsidRPr="007B1F46" w:rsidRDefault="007B1F46" w:rsidP="007B1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B1F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0,0%</w:t>
            </w:r>
          </w:p>
        </w:tc>
      </w:tr>
    </w:tbl>
    <w:p w:rsidR="00132E90" w:rsidRDefault="00132E90"/>
    <w:p w:rsidR="006F0A5E" w:rsidRDefault="006F0A5E">
      <w:r>
        <w:t>Osoby, które mają O punktów nie zgłosiły się na konkurs.</w:t>
      </w:r>
    </w:p>
    <w:p w:rsidR="006F0A5E" w:rsidRDefault="006F0A5E"/>
    <w:p w:rsidR="006F0A5E" w:rsidRDefault="006F0A5E"/>
    <w:p w:rsidR="006F0A5E" w:rsidRDefault="006F0A5E"/>
    <w:sectPr w:rsidR="006F0A5E" w:rsidSect="007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66" w:rsidRDefault="00D66366" w:rsidP="007B1F46">
      <w:pPr>
        <w:spacing w:after="0" w:line="240" w:lineRule="auto"/>
      </w:pPr>
      <w:r>
        <w:separator/>
      </w:r>
    </w:p>
  </w:endnote>
  <w:endnote w:type="continuationSeparator" w:id="0">
    <w:p w:rsidR="00D66366" w:rsidRDefault="00D66366" w:rsidP="007B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66" w:rsidRDefault="00D66366" w:rsidP="007B1F46">
      <w:pPr>
        <w:spacing w:after="0" w:line="240" w:lineRule="auto"/>
      </w:pPr>
      <w:r>
        <w:separator/>
      </w:r>
    </w:p>
  </w:footnote>
  <w:footnote w:type="continuationSeparator" w:id="0">
    <w:p w:rsidR="00D66366" w:rsidRDefault="00D66366" w:rsidP="007B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46"/>
    <w:rsid w:val="00132E90"/>
    <w:rsid w:val="0017773B"/>
    <w:rsid w:val="006F0A5E"/>
    <w:rsid w:val="007A5A0F"/>
    <w:rsid w:val="007B1F46"/>
    <w:rsid w:val="00D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46"/>
  </w:style>
  <w:style w:type="paragraph" w:styleId="Stopka">
    <w:name w:val="footer"/>
    <w:basedOn w:val="Normalny"/>
    <w:link w:val="StopkaZnak"/>
    <w:uiPriority w:val="99"/>
    <w:unhideWhenUsed/>
    <w:rsid w:val="007B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87AD-E9DE-45ED-A4EA-3AB59C4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Lucynka</cp:lastModifiedBy>
  <cp:revision>3</cp:revision>
  <dcterms:created xsi:type="dcterms:W3CDTF">2018-12-19T13:29:00Z</dcterms:created>
  <dcterms:modified xsi:type="dcterms:W3CDTF">2018-12-20T23:13:00Z</dcterms:modified>
</cp:coreProperties>
</file>